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A9" w:rsidRPr="00363B25" w:rsidRDefault="008373A9" w:rsidP="00363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B25">
        <w:rPr>
          <w:rFonts w:ascii="Times New Roman" w:hAnsi="Times New Roman" w:cs="Times New Roman"/>
          <w:sz w:val="28"/>
          <w:szCs w:val="28"/>
        </w:rPr>
        <w:t xml:space="preserve">Сведения  о субъектах малого и среднего предпринимательства </w:t>
      </w:r>
    </w:p>
    <w:p w:rsidR="008128EA" w:rsidRPr="00363B25" w:rsidRDefault="008128EA" w:rsidP="00363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B25">
        <w:rPr>
          <w:rFonts w:ascii="Times New Roman" w:hAnsi="Times New Roman" w:cs="Times New Roman"/>
          <w:sz w:val="28"/>
          <w:szCs w:val="28"/>
        </w:rPr>
        <w:t>по сельскому поселе</w:t>
      </w:r>
      <w:r w:rsidR="008373A9" w:rsidRPr="00363B25">
        <w:rPr>
          <w:rFonts w:ascii="Times New Roman" w:hAnsi="Times New Roman" w:cs="Times New Roman"/>
          <w:sz w:val="28"/>
          <w:szCs w:val="28"/>
        </w:rPr>
        <w:t>нию Султанбековский сельсовет муниципального  района Аскинский район Республики Башкортостан</w:t>
      </w:r>
    </w:p>
    <w:p w:rsidR="008128EA" w:rsidRPr="008128EA" w:rsidRDefault="008128EA" w:rsidP="008128EA">
      <w:pPr>
        <w:tabs>
          <w:tab w:val="left" w:pos="2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067"/>
        <w:gridCol w:w="4853"/>
        <w:gridCol w:w="4678"/>
        <w:gridCol w:w="3260"/>
        <w:gridCol w:w="2126"/>
      </w:tblGrid>
      <w:tr w:rsidR="00044980" w:rsidTr="00E17438">
        <w:tc>
          <w:tcPr>
            <w:tcW w:w="1067" w:type="dxa"/>
          </w:tcPr>
          <w:p w:rsidR="00044980" w:rsidRPr="00E17438" w:rsidRDefault="00044980" w:rsidP="008128EA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53" w:type="dxa"/>
          </w:tcPr>
          <w:p w:rsidR="00044980" w:rsidRPr="00E17438" w:rsidRDefault="0064665E" w:rsidP="008128EA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678" w:type="dxa"/>
          </w:tcPr>
          <w:p w:rsidR="00044980" w:rsidRPr="00E17438" w:rsidRDefault="00044980" w:rsidP="008128EA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3260" w:type="dxa"/>
          </w:tcPr>
          <w:p w:rsidR="00044980" w:rsidRPr="00E17438" w:rsidRDefault="00044980" w:rsidP="008128EA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126" w:type="dxa"/>
          </w:tcPr>
          <w:p w:rsidR="00044980" w:rsidRPr="00E17438" w:rsidRDefault="00044980" w:rsidP="008128EA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</w:tr>
      <w:tr w:rsidR="00044980" w:rsidTr="004141B6">
        <w:tc>
          <w:tcPr>
            <w:tcW w:w="13858" w:type="dxa"/>
            <w:gridSpan w:val="4"/>
          </w:tcPr>
          <w:p w:rsidR="00044980" w:rsidRPr="0064665E" w:rsidRDefault="00B26F4D" w:rsidP="00C41FA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044980" w:rsidRPr="0064665E">
              <w:rPr>
                <w:rFonts w:ascii="Times New Roman" w:hAnsi="Times New Roman" w:cs="Times New Roman"/>
                <w:b/>
                <w:sz w:val="28"/>
                <w:szCs w:val="28"/>
              </w:rPr>
              <w:t>ИП</w:t>
            </w:r>
          </w:p>
        </w:tc>
        <w:tc>
          <w:tcPr>
            <w:tcW w:w="2126" w:type="dxa"/>
          </w:tcPr>
          <w:p w:rsidR="00044980" w:rsidRDefault="00044980" w:rsidP="00C41FA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80" w:rsidTr="00E17438">
        <w:tc>
          <w:tcPr>
            <w:tcW w:w="1067" w:type="dxa"/>
          </w:tcPr>
          <w:p w:rsidR="00044980" w:rsidRPr="00E17438" w:rsidRDefault="00044980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</w:tcPr>
          <w:p w:rsidR="00044980" w:rsidRPr="00C7068B" w:rsidRDefault="00C7068B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Хикматов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4678" w:type="dxa"/>
          </w:tcPr>
          <w:p w:rsidR="00044980" w:rsidRPr="00C7068B" w:rsidRDefault="00044980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8B">
              <w:rPr>
                <w:rFonts w:ascii="Times New Roman" w:hAnsi="Times New Roman" w:cs="Times New Roman"/>
                <w:sz w:val="24"/>
                <w:szCs w:val="24"/>
              </w:rPr>
              <w:t>Хикматов</w:t>
            </w:r>
            <w:proofErr w:type="spellEnd"/>
            <w:r w:rsidRPr="00C7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438" w:rsidRPr="00C7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68B">
              <w:rPr>
                <w:rFonts w:ascii="Times New Roman" w:hAnsi="Times New Roman" w:cs="Times New Roman"/>
                <w:sz w:val="24"/>
                <w:szCs w:val="24"/>
              </w:rPr>
              <w:t xml:space="preserve">Рим </w:t>
            </w:r>
            <w:r w:rsidR="00E17438" w:rsidRPr="00C7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68B">
              <w:rPr>
                <w:rFonts w:ascii="Times New Roman" w:hAnsi="Times New Roman" w:cs="Times New Roman"/>
                <w:sz w:val="24"/>
                <w:szCs w:val="24"/>
              </w:rPr>
              <w:t>Сабитович</w:t>
            </w:r>
            <w:proofErr w:type="spellEnd"/>
          </w:p>
        </w:tc>
        <w:tc>
          <w:tcPr>
            <w:tcW w:w="3260" w:type="dxa"/>
          </w:tcPr>
          <w:p w:rsidR="00044980" w:rsidRPr="00E17438" w:rsidRDefault="00E17438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Торговля смешанным товаром</w:t>
            </w:r>
          </w:p>
        </w:tc>
        <w:tc>
          <w:tcPr>
            <w:tcW w:w="2126" w:type="dxa"/>
          </w:tcPr>
          <w:p w:rsidR="00044980" w:rsidRPr="00E17438" w:rsidRDefault="00C7068B" w:rsidP="0064665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</w:p>
        </w:tc>
        <w:tc>
          <w:tcPr>
            <w:tcW w:w="4678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Радифович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Лесозаготовка</w:t>
            </w:r>
          </w:p>
        </w:tc>
        <w:tc>
          <w:tcPr>
            <w:tcW w:w="2126" w:type="dxa"/>
          </w:tcPr>
          <w:p w:rsidR="00ED39BF" w:rsidRPr="00E17438" w:rsidRDefault="00ED39BF" w:rsidP="00756C23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</w:tcPr>
          <w:p w:rsidR="00363B25" w:rsidRDefault="00363B25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Магазин  «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Изге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Торговля смешанным товаром</w:t>
            </w:r>
          </w:p>
        </w:tc>
        <w:tc>
          <w:tcPr>
            <w:tcW w:w="2126" w:type="dxa"/>
          </w:tcPr>
          <w:p w:rsidR="00ED39BF" w:rsidRPr="00E17438" w:rsidRDefault="00ED39BF" w:rsidP="00756C23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3" w:type="dxa"/>
          </w:tcPr>
          <w:p w:rsidR="00363B25" w:rsidRDefault="00363B25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Алита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Дамира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Калимулловна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Торговля смешанным товаром</w:t>
            </w:r>
          </w:p>
        </w:tc>
        <w:tc>
          <w:tcPr>
            <w:tcW w:w="2126" w:type="dxa"/>
          </w:tcPr>
          <w:p w:rsidR="00ED39BF" w:rsidRPr="00E17438" w:rsidRDefault="00ED39BF" w:rsidP="00756C23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3" w:type="dxa"/>
          </w:tcPr>
          <w:p w:rsidR="00363B25" w:rsidRDefault="00363B25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Магазин «Сарс», «Ан-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Толпар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Суфиянова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Раузия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Маухатовна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Торговля смешанным товаром</w:t>
            </w:r>
          </w:p>
        </w:tc>
        <w:tc>
          <w:tcPr>
            <w:tcW w:w="2126" w:type="dxa"/>
          </w:tcPr>
          <w:p w:rsidR="00ED39BF" w:rsidRPr="00E17438" w:rsidRDefault="00ED39BF" w:rsidP="00756C23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39BF" w:rsidTr="004141B6">
        <w:tc>
          <w:tcPr>
            <w:tcW w:w="1067" w:type="dxa"/>
          </w:tcPr>
          <w:p w:rsidR="00ED39BF" w:rsidRDefault="00ED39BF" w:rsidP="00C41FA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1" w:type="dxa"/>
            <w:gridSpan w:val="3"/>
          </w:tcPr>
          <w:p w:rsidR="00ED39BF" w:rsidRPr="0064665E" w:rsidRDefault="00ED39BF" w:rsidP="00C41FA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65E">
              <w:rPr>
                <w:rFonts w:ascii="Times New Roman" w:hAnsi="Times New Roman" w:cs="Times New Roman"/>
                <w:b/>
                <w:sz w:val="28"/>
                <w:szCs w:val="28"/>
              </w:rPr>
              <w:t>КФХ</w:t>
            </w:r>
          </w:p>
        </w:tc>
        <w:tc>
          <w:tcPr>
            <w:tcW w:w="2126" w:type="dxa"/>
          </w:tcPr>
          <w:p w:rsidR="00ED39BF" w:rsidRDefault="00ED39BF" w:rsidP="00C41FA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КФХ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Такиуллин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4678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Такиуллин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Зинфир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Фарзатович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126" w:type="dxa"/>
          </w:tcPr>
          <w:p w:rsidR="00ED39BF" w:rsidRPr="00E17438" w:rsidRDefault="00ED39BF" w:rsidP="0064665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КФХ Ильясов И.Х.</w:t>
            </w:r>
          </w:p>
        </w:tc>
        <w:tc>
          <w:tcPr>
            <w:tcW w:w="4678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Илюсь</w:t>
            </w:r>
            <w:proofErr w:type="spellEnd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17438">
              <w:rPr>
                <w:rFonts w:ascii="Times New Roman" w:hAnsi="Times New Roman" w:cs="Times New Roman"/>
                <w:sz w:val="24"/>
                <w:szCs w:val="24"/>
              </w:rPr>
              <w:t>Харасович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126" w:type="dxa"/>
          </w:tcPr>
          <w:p w:rsidR="00ED39BF" w:rsidRPr="00E17438" w:rsidRDefault="00ED39BF" w:rsidP="0064665E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9BF" w:rsidTr="00E17438">
        <w:tc>
          <w:tcPr>
            <w:tcW w:w="1067" w:type="dxa"/>
          </w:tcPr>
          <w:p w:rsidR="00ED39BF" w:rsidRPr="00E17438" w:rsidRDefault="00ED39BF" w:rsidP="00044980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Гайсин И.К.</w:t>
            </w:r>
          </w:p>
        </w:tc>
        <w:tc>
          <w:tcPr>
            <w:tcW w:w="4678" w:type="dxa"/>
          </w:tcPr>
          <w:p w:rsidR="00ED39BF" w:rsidRPr="00E17438" w:rsidRDefault="00ED39BF" w:rsidP="008128EA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Канифьянович</w:t>
            </w:r>
            <w:proofErr w:type="spellEnd"/>
          </w:p>
        </w:tc>
        <w:tc>
          <w:tcPr>
            <w:tcW w:w="3260" w:type="dxa"/>
          </w:tcPr>
          <w:p w:rsidR="00ED39BF" w:rsidRPr="00E17438" w:rsidRDefault="00ED39BF" w:rsidP="00756C23">
            <w:pPr>
              <w:tabs>
                <w:tab w:val="left" w:pos="25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2126" w:type="dxa"/>
          </w:tcPr>
          <w:p w:rsidR="00ED39BF" w:rsidRPr="00E17438" w:rsidRDefault="00ED39BF" w:rsidP="00756C23">
            <w:pPr>
              <w:tabs>
                <w:tab w:val="left" w:pos="2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1FAE" w:rsidRDefault="00C41FAE" w:rsidP="008128EA">
      <w:pPr>
        <w:tabs>
          <w:tab w:val="left" w:pos="2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D2F" w:rsidRPr="008128EA" w:rsidRDefault="00B74D2F" w:rsidP="00C41FAE">
      <w:pPr>
        <w:tabs>
          <w:tab w:val="left" w:pos="2537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74D2F" w:rsidRPr="008128EA" w:rsidSect="00E174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07"/>
    <w:rsid w:val="00044980"/>
    <w:rsid w:val="00152B77"/>
    <w:rsid w:val="00363B25"/>
    <w:rsid w:val="004141B6"/>
    <w:rsid w:val="004C6107"/>
    <w:rsid w:val="00643399"/>
    <w:rsid w:val="0064665E"/>
    <w:rsid w:val="008128EA"/>
    <w:rsid w:val="008373A9"/>
    <w:rsid w:val="00B26F4D"/>
    <w:rsid w:val="00B74D2F"/>
    <w:rsid w:val="00C41FAE"/>
    <w:rsid w:val="00C7068B"/>
    <w:rsid w:val="00E17438"/>
    <w:rsid w:val="00E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2014-09-19T09:40:00Z</dcterms:created>
  <dcterms:modified xsi:type="dcterms:W3CDTF">2015-06-09T05:58:00Z</dcterms:modified>
</cp:coreProperties>
</file>